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3" w:rsidRDefault="00FC62E0" w:rsidP="00FC62E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r w:rsidRPr="00DD38A3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Отчет о проведении месячника школьных библиотек в МБОУ ООШ №</w:t>
      </w:r>
      <w:r w:rsidR="00C90B22" w:rsidRPr="00DD38A3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 xml:space="preserve"> </w:t>
      </w:r>
      <w:r w:rsidRPr="00DD38A3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14</w:t>
      </w:r>
      <w:r w:rsidR="008D2E31" w:rsidRPr="00DD38A3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 xml:space="preserve"> </w:t>
      </w:r>
    </w:p>
    <w:p w:rsidR="00FC62E0" w:rsidRPr="00DD38A3" w:rsidRDefault="008D2E31" w:rsidP="00FC62E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bookmarkStart w:id="0" w:name="_GoBack"/>
      <w:bookmarkEnd w:id="0"/>
      <w:r w:rsidRPr="00DD38A3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 xml:space="preserve">2024-2025 </w:t>
      </w:r>
      <w:proofErr w:type="spellStart"/>
      <w:r w:rsidRPr="00DD38A3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уч.года</w:t>
      </w:r>
      <w:proofErr w:type="spellEnd"/>
    </w:p>
    <w:p w:rsidR="008D2E31" w:rsidRPr="00DD38A3" w:rsidRDefault="008D2E31" w:rsidP="00FC62E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C62E0" w:rsidRPr="00DD38A3" w:rsidRDefault="00FC62E0" w:rsidP="00AC059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38A3">
        <w:rPr>
          <w:rFonts w:ascii="Times New Roman" w:eastAsia="Times New Roman" w:hAnsi="Times New Roman" w:cs="Times New Roman"/>
          <w:sz w:val="32"/>
          <w:szCs w:val="32"/>
        </w:rPr>
        <w:t>С целью привлечения внимания к проблемам чтения и вопросам развития школьных библиотек в период с 1</w:t>
      </w:r>
      <w:r w:rsidR="008D2E31" w:rsidRPr="00DD38A3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D2E31" w:rsidRPr="00DD38A3">
        <w:rPr>
          <w:rFonts w:ascii="Times New Roman" w:eastAsia="Times New Roman" w:hAnsi="Times New Roman" w:cs="Times New Roman"/>
          <w:sz w:val="32"/>
          <w:szCs w:val="32"/>
        </w:rPr>
        <w:t>сентября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 по 2</w:t>
      </w:r>
      <w:r w:rsidR="008D2E31" w:rsidRPr="00DD38A3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 октября 202</w:t>
      </w:r>
      <w:r w:rsidR="008D2E31" w:rsidRPr="00DD38A3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 года проведен Месячник школьных библиотек в школе по теме:</w:t>
      </w:r>
    </w:p>
    <w:p w:rsidR="00AC0598" w:rsidRPr="00DD38A3" w:rsidRDefault="008D2E31" w:rsidP="008D2E31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8A3">
        <w:rPr>
          <w:rFonts w:ascii="Times New Roman" w:hAnsi="Times New Roman" w:cs="Times New Roman"/>
          <w:b/>
          <w:sz w:val="32"/>
          <w:szCs w:val="32"/>
        </w:rPr>
        <w:t>«</w:t>
      </w:r>
      <w:r w:rsidR="00C40B0A" w:rsidRPr="00DD38A3">
        <w:rPr>
          <w:rFonts w:ascii="Times New Roman" w:hAnsi="Times New Roman" w:cs="Times New Roman"/>
          <w:b/>
          <w:sz w:val="32"/>
          <w:szCs w:val="32"/>
        </w:rPr>
        <w:t>Школьн</w:t>
      </w:r>
      <w:r w:rsidRPr="00DD38A3">
        <w:rPr>
          <w:rFonts w:ascii="Times New Roman" w:hAnsi="Times New Roman" w:cs="Times New Roman"/>
          <w:b/>
          <w:sz w:val="32"/>
          <w:szCs w:val="32"/>
        </w:rPr>
        <w:t>ые</w:t>
      </w:r>
      <w:r w:rsidR="00C40B0A" w:rsidRPr="00DD38A3">
        <w:rPr>
          <w:rFonts w:ascii="Times New Roman" w:hAnsi="Times New Roman" w:cs="Times New Roman"/>
          <w:b/>
          <w:sz w:val="32"/>
          <w:szCs w:val="32"/>
        </w:rPr>
        <w:t xml:space="preserve"> библиотек</w:t>
      </w:r>
      <w:r w:rsidRPr="00DD38A3">
        <w:rPr>
          <w:rFonts w:ascii="Times New Roman" w:hAnsi="Times New Roman" w:cs="Times New Roman"/>
          <w:b/>
          <w:sz w:val="32"/>
          <w:szCs w:val="32"/>
        </w:rPr>
        <w:t>и</w:t>
      </w:r>
      <w:r w:rsidR="00C40B0A" w:rsidRPr="00DD38A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D38A3">
        <w:rPr>
          <w:rFonts w:ascii="Times New Roman" w:hAnsi="Times New Roman" w:cs="Times New Roman"/>
          <w:b/>
          <w:sz w:val="32"/>
          <w:szCs w:val="32"/>
        </w:rPr>
        <w:t>связывающие звенья сообществ</w:t>
      </w:r>
      <w:r w:rsidR="00FC62E0" w:rsidRPr="00DD38A3">
        <w:rPr>
          <w:rFonts w:ascii="Times New Roman" w:hAnsi="Times New Roman" w:cs="Times New Roman"/>
          <w:b/>
          <w:sz w:val="32"/>
          <w:szCs w:val="32"/>
        </w:rPr>
        <w:t>»</w:t>
      </w:r>
      <w:r w:rsidR="005D2494" w:rsidRPr="00DD38A3">
        <w:rPr>
          <w:rFonts w:ascii="Times New Roman" w:hAnsi="Times New Roman" w:cs="Times New Roman"/>
          <w:b/>
          <w:sz w:val="32"/>
          <w:szCs w:val="32"/>
        </w:rPr>
        <w:t>.</w:t>
      </w:r>
    </w:p>
    <w:p w:rsidR="005D2494" w:rsidRPr="00DD38A3" w:rsidRDefault="005D2494" w:rsidP="005D249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598" w:rsidRPr="00DD38A3" w:rsidRDefault="00AC0598" w:rsidP="00AC059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Месячник школьных библиотек призван объединять множество видов работы, которые позволят привлечь всех участников образовательного процесса для развития школьных библиотек.</w:t>
      </w:r>
    </w:p>
    <w:p w:rsidR="00FC62E0" w:rsidRPr="00DD38A3" w:rsidRDefault="00FC62E0" w:rsidP="00AC0598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8A3">
        <w:rPr>
          <w:rFonts w:ascii="Times New Roman" w:eastAsia="Times New Roman" w:hAnsi="Times New Roman" w:cs="Times New Roman"/>
          <w:sz w:val="32"/>
          <w:szCs w:val="32"/>
        </w:rPr>
        <w:t>Согласно плану Месячника в школе проведены полезные и увлекательные мероприятия по пропаганде школьной библиотеки, по привлечению к чтению учащихся в различных формах. В ходе проведения мероприятия были организованы и проведены традиционные и действенные акции, а также использованы формы и методы пропаганды книги.</w:t>
      </w:r>
      <w:r w:rsidR="00DE3E29" w:rsidRPr="00DD38A3">
        <w:rPr>
          <w:rFonts w:ascii="Times New Roman" w:hAnsi="Times New Roman" w:cs="Times New Roman"/>
          <w:sz w:val="32"/>
          <w:szCs w:val="32"/>
        </w:rPr>
        <w:t xml:space="preserve"> В эти дни библиотека встрет</w:t>
      </w:r>
      <w:r w:rsidR="00C40B0A" w:rsidRPr="00DD38A3">
        <w:rPr>
          <w:rFonts w:ascii="Times New Roman" w:hAnsi="Times New Roman" w:cs="Times New Roman"/>
          <w:sz w:val="32"/>
          <w:szCs w:val="32"/>
        </w:rPr>
        <w:t>ила в своих стенах учеников 1 класса</w:t>
      </w:r>
      <w:r w:rsidR="00DE3E29" w:rsidRPr="00DD38A3">
        <w:rPr>
          <w:rFonts w:ascii="Times New Roman" w:hAnsi="Times New Roman" w:cs="Times New Roman"/>
          <w:sz w:val="32"/>
          <w:szCs w:val="32"/>
        </w:rPr>
        <w:t>. Для ребят б</w:t>
      </w:r>
      <w:r w:rsidR="003F5A91" w:rsidRPr="00DD38A3">
        <w:rPr>
          <w:rFonts w:ascii="Times New Roman" w:hAnsi="Times New Roman" w:cs="Times New Roman"/>
          <w:sz w:val="32"/>
          <w:szCs w:val="32"/>
        </w:rPr>
        <w:t>ы</w:t>
      </w:r>
      <w:r w:rsidR="00DE3E29" w:rsidRPr="00DD38A3">
        <w:rPr>
          <w:rFonts w:ascii="Times New Roman" w:hAnsi="Times New Roman" w:cs="Times New Roman"/>
          <w:sz w:val="32"/>
          <w:szCs w:val="32"/>
        </w:rPr>
        <w:t>ла проведена экскурсия по библиотеке «Давайте познакомимся». Юные читатели познакомились с правилами пользования и поведения в библиотеке. Получили памятку о сохранности учебников.</w:t>
      </w:r>
      <w:r w:rsidR="009174F5" w:rsidRPr="00DD38A3">
        <w:rPr>
          <w:rFonts w:ascii="Calibri" w:hAnsi="Calibri" w:cs="Calibri"/>
          <w:color w:val="313131"/>
          <w:sz w:val="32"/>
          <w:szCs w:val="32"/>
        </w:rPr>
        <w:t xml:space="preserve"> </w:t>
      </w:r>
      <w:r w:rsidR="009174F5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После проведенных экскурсий первоклассники с удовольствием рассматривали книги и журналы, расставленные на полках.</w:t>
      </w:r>
    </w:p>
    <w:p w:rsidR="00236ED3" w:rsidRPr="00DD38A3" w:rsidRDefault="00236ED3" w:rsidP="00AC0598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Учащимися школы была проведена акция </w:t>
      </w:r>
      <w:r w:rsidR="008D2E31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Собери макулатуру</w:t>
      </w:r>
      <w:r w:rsidR="008D2E31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7C0863" w:rsidRPr="00DD38A3" w:rsidRDefault="00DF26AC" w:rsidP="00AC0598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D38A3">
        <w:rPr>
          <w:rFonts w:ascii="Times New Roman" w:hAnsi="Times New Roman" w:cs="Times New Roman"/>
          <w:sz w:val="32"/>
          <w:szCs w:val="32"/>
        </w:rPr>
        <w:t>В библиотеке была оформлена выставка</w:t>
      </w:r>
      <w:r w:rsidR="008D2E31" w:rsidRPr="00DD38A3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</w:rPr>
        <w:t xml:space="preserve">, посвященная Международному дню школьных библиотек </w:t>
      </w:r>
      <w:r w:rsidRPr="00DD38A3">
        <w:rPr>
          <w:rFonts w:ascii="Times New Roman" w:hAnsi="Times New Roman" w:cs="Times New Roman"/>
          <w:sz w:val="32"/>
          <w:szCs w:val="32"/>
        </w:rPr>
        <w:t>-202</w:t>
      </w:r>
      <w:r w:rsidR="008D2E31" w:rsidRPr="00DD38A3">
        <w:rPr>
          <w:rFonts w:ascii="Times New Roman" w:hAnsi="Times New Roman" w:cs="Times New Roman"/>
          <w:sz w:val="32"/>
          <w:szCs w:val="32"/>
        </w:rPr>
        <w:t>4</w:t>
      </w:r>
      <w:r w:rsidRPr="00DD38A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5599" w:rsidRPr="00DD38A3" w:rsidRDefault="008D2E31" w:rsidP="00AC0598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14 - </w:t>
      </w:r>
      <w:r w:rsidR="00115599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="00C40B0A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="00115599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октября про</w:t>
      </w:r>
      <w:r w:rsidR="00C40B0A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вели</w:t>
      </w:r>
      <w:r w:rsidR="00115599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рейд по</w:t>
      </w:r>
      <w:r w:rsidR="00F70386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сохранности школьных учебников,</w:t>
      </w:r>
      <w:r w:rsidR="00115599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0386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целью воспитать у обучающихся бережное отношение к книге, к школьному имуществу. </w:t>
      </w:r>
      <w:r w:rsidR="00115599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Проверка проводилась во всех с 1 по 9 классы. Проверялось наличие учебников на уроке, наличие обложки, а также внешний вид учебников. В результате проверки были сделаны следующие выводы: большинство учащихся держат учебники в хорошем состоянии, носят их согласно школьному расписанию и следят за его санитарным состоянием</w:t>
      </w:r>
      <w:r w:rsidR="00C40B0A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115599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согласно правилам пользования учебником, с которыми все учащиеся были ознакомлены при получении учебников в августе. С учащимися, у которых во время проверки учебники были без обложек или требуют мелкий ремонт была проведена беседа «О бережном отношении к </w:t>
      </w:r>
      <w:r w:rsidR="00115599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школьному учебнику». В ходе рейда еще раз напомнили учащимся об основных правилах пользования учебниками из школьной библиотеки и об ответственности за порчу и утерю учебников. </w:t>
      </w:r>
      <w:r w:rsidR="00C40B0A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Ребятам дан срок в 3</w:t>
      </w:r>
      <w:r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>-4</w:t>
      </w:r>
      <w:r w:rsidR="00C40B0A" w:rsidRPr="00DD38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дня, чтобы привести учебники в надлежащее состояние.</w:t>
      </w:r>
    </w:p>
    <w:p w:rsidR="003F5A91" w:rsidRPr="00DD38A3" w:rsidRDefault="00DF26AC" w:rsidP="008D2E31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8A3">
        <w:rPr>
          <w:rFonts w:ascii="Times New Roman" w:hAnsi="Times New Roman" w:cs="Times New Roman"/>
          <w:sz w:val="32"/>
          <w:szCs w:val="32"/>
        </w:rPr>
        <w:t xml:space="preserve">Ярким акцентом месячника стал </w:t>
      </w:r>
      <w:r w:rsidR="007C0863" w:rsidRPr="00DD38A3">
        <w:rPr>
          <w:rFonts w:ascii="Times New Roman" w:hAnsi="Times New Roman" w:cs="Times New Roman"/>
          <w:sz w:val="32"/>
          <w:szCs w:val="32"/>
        </w:rPr>
        <w:t xml:space="preserve">мастер-класс </w:t>
      </w:r>
      <w:r w:rsidR="00C774A9" w:rsidRPr="00DD38A3">
        <w:rPr>
          <w:rFonts w:ascii="Times New Roman" w:hAnsi="Times New Roman" w:cs="Times New Roman"/>
          <w:sz w:val="32"/>
          <w:szCs w:val="32"/>
        </w:rPr>
        <w:t xml:space="preserve">для </w:t>
      </w:r>
      <w:r w:rsidR="008D2E31" w:rsidRPr="00DD38A3">
        <w:rPr>
          <w:rFonts w:ascii="Times New Roman" w:hAnsi="Times New Roman" w:cs="Times New Roman"/>
          <w:sz w:val="32"/>
          <w:szCs w:val="32"/>
        </w:rPr>
        <w:t>4</w:t>
      </w:r>
      <w:r w:rsidR="00C774A9" w:rsidRPr="00DD38A3"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7C0863" w:rsidRPr="00DD38A3">
        <w:rPr>
          <w:rFonts w:ascii="Times New Roman" w:hAnsi="Times New Roman" w:cs="Times New Roman"/>
          <w:sz w:val="32"/>
          <w:szCs w:val="32"/>
        </w:rPr>
        <w:t>по изготовлению</w:t>
      </w:r>
      <w:r w:rsidRPr="00DD38A3">
        <w:rPr>
          <w:rFonts w:ascii="Times New Roman" w:hAnsi="Times New Roman" w:cs="Times New Roman"/>
          <w:sz w:val="32"/>
          <w:szCs w:val="32"/>
        </w:rPr>
        <w:t xml:space="preserve"> закладок «Подарок для любимой книги</w:t>
      </w:r>
      <w:r w:rsidR="009174F5" w:rsidRPr="00DD38A3">
        <w:rPr>
          <w:rFonts w:ascii="Times New Roman" w:hAnsi="Times New Roman" w:cs="Times New Roman"/>
          <w:sz w:val="32"/>
          <w:szCs w:val="32"/>
        </w:rPr>
        <w:t>,</w:t>
      </w:r>
      <w:r w:rsidRPr="00DD38A3">
        <w:rPr>
          <w:rFonts w:ascii="Times New Roman" w:hAnsi="Times New Roman" w:cs="Times New Roman"/>
          <w:sz w:val="32"/>
          <w:szCs w:val="32"/>
        </w:rPr>
        <w:t xml:space="preserve"> проведенный совместно с учителем </w:t>
      </w: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технологии. </w:t>
      </w:r>
    </w:p>
    <w:p w:rsidR="00387F27" w:rsidRPr="00DD38A3" w:rsidRDefault="00387F27" w:rsidP="008D2E31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Учащиеся 5 класса поучаствовали в акции «Подари книгу библиотеке».</w:t>
      </w:r>
    </w:p>
    <w:p w:rsidR="003F5A91" w:rsidRPr="00DD38A3" w:rsidRDefault="008D2E31" w:rsidP="00C90B22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 и 9 </w:t>
      </w:r>
      <w:r w:rsidR="00F70386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класс проявили активность к книгам, нуждающимся </w:t>
      </w:r>
      <w:proofErr w:type="gramStart"/>
      <w:r w:rsidR="00F70386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в реставрации</w:t>
      </w:r>
      <w:proofErr w:type="gramEnd"/>
      <w:r w:rsidR="00F70386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подарили этим книжкам вторую жизнь.</w:t>
      </w:r>
    </w:p>
    <w:p w:rsidR="003F5A91" w:rsidRPr="00DD38A3" w:rsidRDefault="009174F5" w:rsidP="00387F27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учениками </w:t>
      </w:r>
      <w:r w:rsidR="00C774A9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36ED3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8D2E31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 </w:t>
      </w:r>
      <w:r w:rsidR="00DF26AC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были проведены громки</w:t>
      </w: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DF26AC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чтени</w:t>
      </w:r>
      <w:r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DF26AC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произведени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 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К.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Чуковского, А.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Барто</w:t>
      </w:r>
      <w:proofErr w:type="spellEnd"/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С.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Маршака.</w:t>
      </w:r>
      <w:r w:rsidR="00387F27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Для учащихся </w:t>
      </w:r>
      <w:r w:rsidR="00C774A9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был проведен </w:t>
      </w:r>
      <w:proofErr w:type="spellStart"/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библиоурок</w:t>
      </w:r>
      <w:proofErr w:type="spellEnd"/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«Сказка про книжку».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Ребята принимали активное участие, 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с удовольствием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отвечали </w:t>
      </w:r>
      <w:r w:rsidR="00746204" w:rsidRPr="00DD38A3">
        <w:rPr>
          <w:rFonts w:ascii="Times New Roman" w:hAnsi="Times New Roman" w:cs="Times New Roman"/>
          <w:color w:val="000000" w:themeColor="text1"/>
          <w:sz w:val="32"/>
          <w:szCs w:val="32"/>
        </w:rPr>
        <w:t>на задания и вопросы викторины.</w:t>
      </w:r>
    </w:p>
    <w:p w:rsidR="00C90AE0" w:rsidRPr="00DD38A3" w:rsidRDefault="00C90AE0" w:rsidP="00C90AE0">
      <w:pPr>
        <w:pStyle w:val="text-align-justify"/>
        <w:shd w:val="clear" w:color="auto" w:fill="FFFFFF"/>
        <w:spacing w:before="0" w:beforeAutospacing="0" w:after="167" w:afterAutospacing="0" w:line="335" w:lineRule="atLeast"/>
        <w:ind w:firstLine="567"/>
        <w:jc w:val="both"/>
        <w:rPr>
          <w:sz w:val="32"/>
          <w:szCs w:val="32"/>
        </w:rPr>
      </w:pPr>
      <w:r w:rsidRPr="00DD38A3">
        <w:rPr>
          <w:sz w:val="32"/>
          <w:szCs w:val="32"/>
        </w:rPr>
        <w:t xml:space="preserve">Учащиеся </w:t>
      </w:r>
      <w:r w:rsidR="00C774A9" w:rsidRPr="00DD38A3">
        <w:rPr>
          <w:sz w:val="32"/>
          <w:szCs w:val="32"/>
        </w:rPr>
        <w:t>6</w:t>
      </w:r>
      <w:r w:rsidRPr="00DD38A3">
        <w:rPr>
          <w:sz w:val="32"/>
          <w:szCs w:val="32"/>
        </w:rPr>
        <w:t xml:space="preserve"> класса познакомились с информацией о создании и проведении праздника</w:t>
      </w:r>
      <w:r w:rsidR="005D2494" w:rsidRPr="00DD38A3">
        <w:rPr>
          <w:sz w:val="32"/>
          <w:szCs w:val="32"/>
        </w:rPr>
        <w:t xml:space="preserve"> </w:t>
      </w:r>
      <w:r w:rsidR="005D2494" w:rsidRPr="00DD38A3">
        <w:rPr>
          <w:rFonts w:eastAsia="+mj-ea"/>
          <w:kern w:val="24"/>
          <w:sz w:val="32"/>
          <w:szCs w:val="32"/>
        </w:rPr>
        <w:t xml:space="preserve">- </w:t>
      </w:r>
      <w:r w:rsidR="005D2494" w:rsidRPr="00DD38A3">
        <w:rPr>
          <w:sz w:val="32"/>
          <w:szCs w:val="32"/>
        </w:rPr>
        <w:t>Международный День Школьных Библиотек,</w:t>
      </w:r>
      <w:r w:rsidRPr="00DD38A3">
        <w:rPr>
          <w:sz w:val="32"/>
          <w:szCs w:val="32"/>
        </w:rPr>
        <w:t xml:space="preserve"> и как его празднуют в разных странах.</w:t>
      </w:r>
    </w:p>
    <w:p w:rsidR="00236ED3" w:rsidRPr="00DD38A3" w:rsidRDefault="00387F27" w:rsidP="00FC62E0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 xml:space="preserve">С 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>чащи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>ми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>ся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 xml:space="preserve"> 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7 класса 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>проведена б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>еседа о сохранности учебников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236ED3" w:rsidRPr="00DD38A3">
        <w:rPr>
          <w:rFonts w:ascii="Times New Roman" w:eastAsia="Times New Roman" w:hAnsi="Times New Roman" w:cs="Times New Roman"/>
          <w:sz w:val="32"/>
          <w:szCs w:val="32"/>
        </w:rPr>
        <w:t>организова</w:t>
      </w:r>
      <w:r w:rsidRPr="00DD38A3">
        <w:rPr>
          <w:rFonts w:ascii="Times New Roman" w:eastAsia="Times New Roman" w:hAnsi="Times New Roman" w:cs="Times New Roman"/>
          <w:sz w:val="32"/>
          <w:szCs w:val="32"/>
        </w:rPr>
        <w:t>н</w:t>
      </w:r>
      <w:r w:rsidR="00236ED3" w:rsidRPr="00DD38A3">
        <w:rPr>
          <w:rFonts w:ascii="Times New Roman" w:eastAsia="Times New Roman" w:hAnsi="Times New Roman" w:cs="Times New Roman"/>
          <w:sz w:val="32"/>
          <w:szCs w:val="32"/>
        </w:rPr>
        <w:t xml:space="preserve"> в библиотеке трудовой десант.</w:t>
      </w:r>
    </w:p>
    <w:p w:rsidR="00387F27" w:rsidRPr="00DD38A3" w:rsidRDefault="00387F27" w:rsidP="00FC62E0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Для воспитанников детского сада организована 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>экскурсия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 xml:space="preserve"> 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>в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 xml:space="preserve"> 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 xml:space="preserve">библиотеку 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>«</w:t>
      </w:r>
      <w:r w:rsidRPr="00DD38A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>Сюда приходят дети - узнают про всё на свете!»</w:t>
      </w:r>
    </w:p>
    <w:p w:rsidR="00FC62E0" w:rsidRPr="00DD38A3" w:rsidRDefault="00FC62E0" w:rsidP="00FC62E0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Месячник школьной библиотеки прошёл с пользой для школьной библиотеки. </w:t>
      </w:r>
    </w:p>
    <w:p w:rsidR="00AC0598" w:rsidRPr="00DD38A3" w:rsidRDefault="00FC62E0" w:rsidP="00DD38A3">
      <w:pPr>
        <w:shd w:val="clear" w:color="auto" w:fill="FFFFFF"/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38A3">
        <w:rPr>
          <w:rFonts w:ascii="Times New Roman" w:eastAsia="Times New Roman" w:hAnsi="Times New Roman" w:cs="Times New Roman"/>
          <w:sz w:val="32"/>
          <w:szCs w:val="32"/>
        </w:rPr>
        <w:t xml:space="preserve">В результате проведения месячника школьных библиотек </w:t>
      </w:r>
      <w:r w:rsidR="00387F27" w:rsidRPr="00DD38A3">
        <w:rPr>
          <w:rFonts w:ascii="Times New Roman" w:eastAsia="Times New Roman" w:hAnsi="Times New Roman" w:cs="Times New Roman"/>
          <w:sz w:val="32"/>
          <w:szCs w:val="32"/>
        </w:rPr>
        <w:t>теплится надежд</w:t>
      </w:r>
      <w:r w:rsidR="00DD38A3" w:rsidRPr="00DD38A3">
        <w:rPr>
          <w:rFonts w:ascii="Times New Roman" w:eastAsia="Times New Roman" w:hAnsi="Times New Roman" w:cs="Times New Roman"/>
          <w:sz w:val="32"/>
          <w:szCs w:val="32"/>
        </w:rPr>
        <w:t xml:space="preserve">а, </w:t>
      </w:r>
      <w:r w:rsidR="00387F27" w:rsidRPr="00DD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книги, выбранные для совместного чтения, вызвали интерес и понимание у самих детей и способны разбудить в них желание продолжить чтение.</w:t>
      </w:r>
    </w:p>
    <w:p w:rsidR="00DD38A3" w:rsidRPr="00DD38A3" w:rsidRDefault="00DD38A3" w:rsidP="00AC0598">
      <w:pPr>
        <w:rPr>
          <w:rFonts w:ascii="Times New Roman" w:hAnsi="Times New Roman" w:cs="Times New Roman"/>
          <w:sz w:val="32"/>
          <w:szCs w:val="32"/>
        </w:rPr>
      </w:pPr>
    </w:p>
    <w:p w:rsidR="00DD38A3" w:rsidRPr="00DD38A3" w:rsidRDefault="00DD38A3" w:rsidP="00AC0598">
      <w:pPr>
        <w:rPr>
          <w:rFonts w:ascii="Times New Roman" w:hAnsi="Times New Roman" w:cs="Times New Roman"/>
          <w:sz w:val="32"/>
          <w:szCs w:val="32"/>
        </w:rPr>
      </w:pPr>
    </w:p>
    <w:p w:rsidR="00DD38A3" w:rsidRPr="00DD38A3" w:rsidRDefault="00DD38A3" w:rsidP="00AC0598">
      <w:pPr>
        <w:rPr>
          <w:rFonts w:ascii="Times New Roman" w:hAnsi="Times New Roman" w:cs="Times New Roman"/>
          <w:sz w:val="32"/>
          <w:szCs w:val="32"/>
        </w:rPr>
      </w:pPr>
    </w:p>
    <w:p w:rsidR="00DD38A3" w:rsidRPr="00DD38A3" w:rsidRDefault="00DD38A3" w:rsidP="00AC0598">
      <w:pPr>
        <w:rPr>
          <w:rFonts w:ascii="Times New Roman" w:hAnsi="Times New Roman" w:cs="Times New Roman"/>
          <w:sz w:val="32"/>
          <w:szCs w:val="32"/>
        </w:rPr>
      </w:pPr>
    </w:p>
    <w:p w:rsidR="00DD38A3" w:rsidRPr="00DD38A3" w:rsidRDefault="00DD38A3" w:rsidP="00AC0598">
      <w:pPr>
        <w:rPr>
          <w:rFonts w:ascii="Times New Roman" w:hAnsi="Times New Roman" w:cs="Times New Roman"/>
          <w:sz w:val="32"/>
          <w:szCs w:val="32"/>
        </w:rPr>
      </w:pPr>
    </w:p>
    <w:p w:rsidR="00AC0598" w:rsidRPr="00DD38A3" w:rsidRDefault="00AC0598" w:rsidP="00AC0598">
      <w:pPr>
        <w:rPr>
          <w:rFonts w:ascii="Times New Roman" w:hAnsi="Times New Roman" w:cs="Times New Roman"/>
          <w:sz w:val="32"/>
          <w:szCs w:val="32"/>
        </w:rPr>
      </w:pPr>
      <w:r w:rsidRPr="00DD38A3">
        <w:rPr>
          <w:rFonts w:ascii="Times New Roman" w:hAnsi="Times New Roman" w:cs="Times New Roman"/>
          <w:sz w:val="32"/>
          <w:szCs w:val="32"/>
        </w:rPr>
        <w:t>Библиотекарь:</w:t>
      </w:r>
      <w:r w:rsidRPr="00DD38A3">
        <w:rPr>
          <w:rFonts w:ascii="Times New Roman" w:hAnsi="Times New Roman" w:cs="Times New Roman"/>
          <w:sz w:val="32"/>
          <w:szCs w:val="32"/>
        </w:rPr>
        <w:tab/>
      </w:r>
      <w:r w:rsidRPr="00DD38A3">
        <w:rPr>
          <w:rFonts w:ascii="Times New Roman" w:hAnsi="Times New Roman" w:cs="Times New Roman"/>
          <w:sz w:val="32"/>
          <w:szCs w:val="32"/>
        </w:rPr>
        <w:tab/>
      </w:r>
      <w:r w:rsidRPr="00DD38A3">
        <w:rPr>
          <w:rFonts w:ascii="Times New Roman" w:hAnsi="Times New Roman" w:cs="Times New Roman"/>
          <w:sz w:val="32"/>
          <w:szCs w:val="32"/>
        </w:rPr>
        <w:tab/>
      </w:r>
      <w:r w:rsidRPr="00DD38A3">
        <w:rPr>
          <w:rFonts w:ascii="Times New Roman" w:hAnsi="Times New Roman" w:cs="Times New Roman"/>
          <w:sz w:val="32"/>
          <w:szCs w:val="32"/>
        </w:rPr>
        <w:tab/>
      </w:r>
      <w:r w:rsidRPr="00DD38A3">
        <w:rPr>
          <w:rFonts w:ascii="Times New Roman" w:hAnsi="Times New Roman" w:cs="Times New Roman"/>
          <w:sz w:val="32"/>
          <w:szCs w:val="32"/>
        </w:rPr>
        <w:tab/>
      </w:r>
      <w:r w:rsidRPr="00DD38A3">
        <w:rPr>
          <w:rFonts w:ascii="Times New Roman" w:hAnsi="Times New Roman" w:cs="Times New Roman"/>
          <w:sz w:val="32"/>
          <w:szCs w:val="32"/>
        </w:rPr>
        <w:tab/>
      </w:r>
      <w:r w:rsidRPr="00DD38A3">
        <w:rPr>
          <w:rFonts w:ascii="Times New Roman" w:hAnsi="Times New Roman" w:cs="Times New Roman"/>
          <w:sz w:val="32"/>
          <w:szCs w:val="32"/>
        </w:rPr>
        <w:tab/>
      </w:r>
      <w:r w:rsidRPr="00DD38A3">
        <w:rPr>
          <w:rFonts w:ascii="Times New Roman" w:hAnsi="Times New Roman" w:cs="Times New Roman"/>
          <w:sz w:val="32"/>
          <w:szCs w:val="32"/>
        </w:rPr>
        <w:tab/>
        <w:t>О.И.</w:t>
      </w:r>
      <w:r w:rsidR="00387F27" w:rsidRPr="00DD38A3">
        <w:rPr>
          <w:rFonts w:ascii="Times New Roman" w:hAnsi="Times New Roman" w:cs="Times New Roman"/>
          <w:sz w:val="32"/>
          <w:szCs w:val="32"/>
        </w:rPr>
        <w:t xml:space="preserve"> </w:t>
      </w:r>
      <w:r w:rsidRPr="00DD38A3">
        <w:rPr>
          <w:rFonts w:ascii="Times New Roman" w:hAnsi="Times New Roman" w:cs="Times New Roman"/>
          <w:sz w:val="32"/>
          <w:szCs w:val="32"/>
        </w:rPr>
        <w:t>Лисина</w:t>
      </w:r>
    </w:p>
    <w:sectPr w:rsidR="00AC0598" w:rsidRPr="00DD38A3" w:rsidSect="00115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05C4"/>
    <w:multiLevelType w:val="multilevel"/>
    <w:tmpl w:val="7A9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E0"/>
    <w:rsid w:val="00023A1F"/>
    <w:rsid w:val="00065ACC"/>
    <w:rsid w:val="00077AD5"/>
    <w:rsid w:val="000F6D76"/>
    <w:rsid w:val="00115599"/>
    <w:rsid w:val="001E7213"/>
    <w:rsid w:val="00236ED3"/>
    <w:rsid w:val="00241C51"/>
    <w:rsid w:val="002651C8"/>
    <w:rsid w:val="002A4A91"/>
    <w:rsid w:val="002B64DF"/>
    <w:rsid w:val="00312216"/>
    <w:rsid w:val="00387F27"/>
    <w:rsid w:val="003C179E"/>
    <w:rsid w:val="003F5A91"/>
    <w:rsid w:val="00441107"/>
    <w:rsid w:val="005B30D7"/>
    <w:rsid w:val="005D2316"/>
    <w:rsid w:val="005D2494"/>
    <w:rsid w:val="006715AA"/>
    <w:rsid w:val="00740A72"/>
    <w:rsid w:val="00746204"/>
    <w:rsid w:val="007C0863"/>
    <w:rsid w:val="00887F28"/>
    <w:rsid w:val="008B1C6E"/>
    <w:rsid w:val="008D2E31"/>
    <w:rsid w:val="008E40D9"/>
    <w:rsid w:val="009174F5"/>
    <w:rsid w:val="00977814"/>
    <w:rsid w:val="00996833"/>
    <w:rsid w:val="009B06D7"/>
    <w:rsid w:val="00AC0598"/>
    <w:rsid w:val="00B50F94"/>
    <w:rsid w:val="00B70AF6"/>
    <w:rsid w:val="00B75AB1"/>
    <w:rsid w:val="00BB720B"/>
    <w:rsid w:val="00BE710A"/>
    <w:rsid w:val="00C40B0A"/>
    <w:rsid w:val="00C774A9"/>
    <w:rsid w:val="00C90AE0"/>
    <w:rsid w:val="00C90B22"/>
    <w:rsid w:val="00D00748"/>
    <w:rsid w:val="00DC2E56"/>
    <w:rsid w:val="00DD38A3"/>
    <w:rsid w:val="00DE3E29"/>
    <w:rsid w:val="00DF26AC"/>
    <w:rsid w:val="00E20406"/>
    <w:rsid w:val="00EE1583"/>
    <w:rsid w:val="00F70386"/>
    <w:rsid w:val="00FC4B6B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B8DB"/>
  <w15:docId w15:val="{F1ED2B3F-59D8-473A-8E6C-F8350AE3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C62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C62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a"/>
    <w:rsid w:val="009B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63A1C-B296-45B8-8914-417E607E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</dc:creator>
  <cp:lastModifiedBy>User</cp:lastModifiedBy>
  <cp:revision>16</cp:revision>
  <dcterms:created xsi:type="dcterms:W3CDTF">2022-10-19T19:45:00Z</dcterms:created>
  <dcterms:modified xsi:type="dcterms:W3CDTF">2024-10-28T10:16:00Z</dcterms:modified>
</cp:coreProperties>
</file>